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48" w:rsidRDefault="00EB7A48">
      <w:pPr>
        <w:rPr>
          <w:lang w:val="es-ES"/>
        </w:rPr>
      </w:pPr>
      <w:bookmarkStart w:id="0" w:name="_GoBack"/>
      <w:bookmarkEnd w:id="0"/>
    </w:p>
    <w:p w:rsidR="006D4C97" w:rsidRDefault="006D4C97">
      <w:pPr>
        <w:rPr>
          <w:lang w:val="es-ES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8DE995B" wp14:editId="3EAE26E1">
            <wp:simplePos x="0" y="0"/>
            <wp:positionH relativeFrom="column">
              <wp:posOffset>-308609</wp:posOffset>
            </wp:positionH>
            <wp:positionV relativeFrom="paragraph">
              <wp:posOffset>-4445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>CENTRO EDUCACIONAL BALDOMERO LILLO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UNIDAD TÉCNICO PROFESIONAL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D35F0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PROF. JUAN CARLOS CISTERNAS VIVAR</w:t>
      </w:r>
      <w:r w:rsidR="00AD35F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D35F0" w:rsidRDefault="00AD35F0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7026D" w:rsidRDefault="00AD35F0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35F0">
        <w:rPr>
          <w:rFonts w:ascii="Times New Roman" w:hAnsi="Times New Roman" w:cs="Times New Roman"/>
          <w:b/>
          <w:i/>
          <w:sz w:val="24"/>
          <w:szCs w:val="24"/>
        </w:rPr>
        <w:t>GUIA DE TRABAJO</w:t>
      </w:r>
    </w:p>
    <w:p w:rsidR="00AD35F0" w:rsidRPr="00AD35F0" w:rsidRDefault="0067026D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PROCESOS ADMINISTRATIVOS</w:t>
      </w:r>
      <w:r w:rsidR="00AD35F0" w:rsidRPr="00AD35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D4C97" w:rsidRDefault="006D4C97">
      <w:pPr>
        <w:rPr>
          <w:lang w:val="es-ES"/>
        </w:rPr>
      </w:pPr>
    </w:p>
    <w:p w:rsidR="006D4C97" w:rsidRDefault="006D4C97">
      <w:pPr>
        <w:rPr>
          <w:lang w:val="es-ES"/>
        </w:rPr>
      </w:pPr>
    </w:p>
    <w:p w:rsidR="001F4D84" w:rsidRDefault="001F4D84">
      <w:pPr>
        <w:rPr>
          <w:lang w:val="es-ES"/>
        </w:rPr>
      </w:pPr>
      <w:r>
        <w:rPr>
          <w:lang w:val="es-ES"/>
        </w:rPr>
        <w:t>Nombre de</w:t>
      </w:r>
      <w:r w:rsidR="0067026D">
        <w:rPr>
          <w:lang w:val="es-ES"/>
        </w:rPr>
        <w:t>l estudiante</w:t>
      </w:r>
      <w:r>
        <w:rPr>
          <w:lang w:val="es-ES"/>
        </w:rPr>
        <w:t>: …………………………………………………………………………………………………………….</w:t>
      </w:r>
    </w:p>
    <w:p w:rsidR="001F4D84" w:rsidRDefault="001F4D84">
      <w:pPr>
        <w:rPr>
          <w:lang w:val="es-ES"/>
        </w:rPr>
      </w:pPr>
      <w:r>
        <w:rPr>
          <w:lang w:val="es-ES"/>
        </w:rPr>
        <w:t>Módulos: …………………………………………………………………………………………………………………………………………</w:t>
      </w:r>
    </w:p>
    <w:p w:rsidR="001F4D84" w:rsidRDefault="004B1666">
      <w:pPr>
        <w:rPr>
          <w:lang w:val="es-ES"/>
        </w:rPr>
      </w:pPr>
      <w:r>
        <w:rPr>
          <w:lang w:val="es-ES"/>
        </w:rPr>
        <w:t>Fecha:</w:t>
      </w:r>
      <w:r w:rsidR="0067026D">
        <w:rPr>
          <w:lang w:val="es-ES"/>
        </w:rPr>
        <w:t xml:space="preserve"> </w:t>
      </w:r>
      <w:r>
        <w:rPr>
          <w:lang w:val="es-ES"/>
        </w:rPr>
        <w:t>…………………………….</w:t>
      </w:r>
      <w:r w:rsidR="0067026D">
        <w:rPr>
          <w:lang w:val="es-ES"/>
        </w:rPr>
        <w:t xml:space="preserve"> </w:t>
      </w:r>
    </w:p>
    <w:p w:rsidR="004B1666" w:rsidRDefault="004B1666">
      <w:pPr>
        <w:rPr>
          <w:lang w:val="es-ES"/>
        </w:rPr>
      </w:pPr>
    </w:p>
    <w:p w:rsidR="00835752" w:rsidRPr="00AE70CC" w:rsidRDefault="009C1FA3" w:rsidP="009C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Instrucciones generales</w:t>
      </w:r>
    </w:p>
    <w:p w:rsidR="0067026D" w:rsidRDefault="004B1666" w:rsidP="009C1FA3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Redacte </w:t>
      </w:r>
      <w:r w:rsidR="0067026D">
        <w:rPr>
          <w:sz w:val="20"/>
          <w:szCs w:val="20"/>
        </w:rPr>
        <w:t>un escrito en donde se aprecie en forma clara y precisa un proceso que permita establecer cada paso para el logro de un objetivo</w:t>
      </w:r>
    </w:p>
    <w:p w:rsidR="0067026D" w:rsidRDefault="0067026D" w:rsidP="009C1FA3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Determine un objetivo a cumplir para poder realizar el proceso</w:t>
      </w:r>
    </w:p>
    <w:p w:rsidR="00835752" w:rsidRPr="00B203E0" w:rsidRDefault="0067026D" w:rsidP="009C1FA3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Puede ayudarse o complementar su escrito con la presentación de un organizador gráfico a su elección.</w:t>
      </w:r>
    </w:p>
    <w:p w:rsidR="00ED58FD" w:rsidRPr="004B1666" w:rsidRDefault="00ED58FD" w:rsidP="005F6F1A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es-ES"/>
        </w:rPr>
      </w:pPr>
      <w:r w:rsidRPr="0067026D">
        <w:rPr>
          <w:sz w:val="20"/>
          <w:szCs w:val="20"/>
        </w:rPr>
        <w:t>Rec</w:t>
      </w:r>
      <w:r w:rsidR="0067026D">
        <w:rPr>
          <w:sz w:val="20"/>
          <w:szCs w:val="20"/>
        </w:rPr>
        <w:t>ordar que es trabajo individual.</w:t>
      </w:r>
    </w:p>
    <w:p w:rsidR="004B1666" w:rsidRPr="0067026D" w:rsidRDefault="004B1666" w:rsidP="005F6F1A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es-ES"/>
        </w:rPr>
      </w:pPr>
      <w:r>
        <w:rPr>
          <w:sz w:val="20"/>
          <w:szCs w:val="20"/>
        </w:rPr>
        <w:t>Como mínimo su escrito debe tener 15 líneas bien redactadas.</w:t>
      </w:r>
    </w:p>
    <w:p w:rsidR="004B1666" w:rsidRDefault="004B1666">
      <w:pPr>
        <w:rPr>
          <w:b/>
          <w:u w:val="single"/>
          <w:lang w:val="es-ES"/>
        </w:rPr>
      </w:pPr>
    </w:p>
    <w:p w:rsidR="004B1666" w:rsidRDefault="004B1666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Nota: Recordar que un proceso es un conjunto de etapas que permiten el logro de objetivos.</w:t>
      </w:r>
    </w:p>
    <w:p w:rsidR="006D4C97" w:rsidRDefault="009C1FA3">
      <w:pPr>
        <w:rPr>
          <w:b/>
          <w:u w:val="single"/>
          <w:lang w:val="es-ES"/>
        </w:rPr>
      </w:pPr>
      <w:r w:rsidRPr="009C1FA3">
        <w:rPr>
          <w:b/>
          <w:u w:val="single"/>
          <w:lang w:val="es-ES"/>
        </w:rPr>
        <w:t>Objetivo evaluación</w:t>
      </w:r>
    </w:p>
    <w:p w:rsidR="004B1666" w:rsidRPr="009C1FA3" w:rsidRDefault="004B1666">
      <w:pPr>
        <w:rPr>
          <w:b/>
          <w:u w:val="single"/>
          <w:lang w:val="es-ES"/>
        </w:rPr>
      </w:pPr>
    </w:p>
    <w:p w:rsidR="005A7329" w:rsidRDefault="00835752">
      <w:pPr>
        <w:rPr>
          <w:lang w:val="es-ES"/>
        </w:rPr>
      </w:pPr>
      <w:r>
        <w:rPr>
          <w:lang w:val="es-ES"/>
        </w:rPr>
        <w:t xml:space="preserve"> Estudiantes aplican y responden de acuerdo a los conocimientos adquiridos </w:t>
      </w:r>
      <w:r w:rsidR="004B1666">
        <w:rPr>
          <w:lang w:val="es-ES"/>
        </w:rPr>
        <w:t>en aula.</w:t>
      </w:r>
    </w:p>
    <w:p w:rsidR="004B1666" w:rsidRDefault="004B1666">
      <w:pPr>
        <w:rPr>
          <w:lang w:val="es-ES"/>
        </w:rPr>
      </w:pPr>
    </w:p>
    <w:p w:rsidR="004B1666" w:rsidRDefault="004B1666" w:rsidP="004B1666">
      <w:pPr>
        <w:pStyle w:val="Prrafodelista"/>
        <w:numPr>
          <w:ilvl w:val="0"/>
          <w:numId w:val="19"/>
        </w:numPr>
        <w:rPr>
          <w:lang w:val="es-ES"/>
        </w:rPr>
      </w:pPr>
      <w:r>
        <w:rPr>
          <w:lang w:val="es-ES"/>
        </w:rPr>
        <w:t>Objetivo:</w:t>
      </w:r>
    </w:p>
    <w:p w:rsidR="004B1666" w:rsidRDefault="004B1666" w:rsidP="004B1666">
      <w:pPr>
        <w:pStyle w:val="Prrafodelista"/>
        <w:numPr>
          <w:ilvl w:val="0"/>
          <w:numId w:val="19"/>
        </w:numPr>
        <w:rPr>
          <w:lang w:val="es-ES"/>
        </w:rPr>
      </w:pPr>
      <w:r>
        <w:rPr>
          <w:lang w:val="es-ES"/>
        </w:rPr>
        <w:t>Redacción</w:t>
      </w:r>
    </w:p>
    <w:p w:rsidR="004B1666" w:rsidRPr="004B1666" w:rsidRDefault="004B1666" w:rsidP="004B1666">
      <w:pPr>
        <w:pStyle w:val="Prrafodelista"/>
        <w:numPr>
          <w:ilvl w:val="0"/>
          <w:numId w:val="19"/>
        </w:numPr>
        <w:rPr>
          <w:lang w:val="es-ES"/>
        </w:rPr>
      </w:pPr>
      <w:r>
        <w:rPr>
          <w:lang w:val="es-ES"/>
        </w:rPr>
        <w:t xml:space="preserve">Organizador gráfico </w:t>
      </w:r>
    </w:p>
    <w:sectPr w:rsidR="004B1666" w:rsidRPr="004B1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B0E"/>
    <w:multiLevelType w:val="hybridMultilevel"/>
    <w:tmpl w:val="619292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611"/>
    <w:multiLevelType w:val="hybridMultilevel"/>
    <w:tmpl w:val="77C8D1E4"/>
    <w:lvl w:ilvl="0" w:tplc="D4A2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36B19"/>
    <w:multiLevelType w:val="hybridMultilevel"/>
    <w:tmpl w:val="89FAC192"/>
    <w:lvl w:ilvl="0" w:tplc="09DA3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B4157"/>
    <w:multiLevelType w:val="hybridMultilevel"/>
    <w:tmpl w:val="2A9AA95C"/>
    <w:lvl w:ilvl="0" w:tplc="7B0AC9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30789"/>
    <w:multiLevelType w:val="hybridMultilevel"/>
    <w:tmpl w:val="901603A2"/>
    <w:lvl w:ilvl="0" w:tplc="E2A6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16DBF"/>
    <w:multiLevelType w:val="hybridMultilevel"/>
    <w:tmpl w:val="CB40D894"/>
    <w:lvl w:ilvl="0" w:tplc="4A2A8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E0DC7"/>
    <w:multiLevelType w:val="hybridMultilevel"/>
    <w:tmpl w:val="FC82A51C"/>
    <w:lvl w:ilvl="0" w:tplc="5016B5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1107E"/>
    <w:multiLevelType w:val="hybridMultilevel"/>
    <w:tmpl w:val="80B88E48"/>
    <w:lvl w:ilvl="0" w:tplc="05B2B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E5D23"/>
    <w:multiLevelType w:val="hybridMultilevel"/>
    <w:tmpl w:val="457AE052"/>
    <w:lvl w:ilvl="0" w:tplc="65724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B460F"/>
    <w:multiLevelType w:val="hybridMultilevel"/>
    <w:tmpl w:val="DC0C6362"/>
    <w:lvl w:ilvl="0" w:tplc="EB2A4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91FF7"/>
    <w:multiLevelType w:val="hybridMultilevel"/>
    <w:tmpl w:val="67186108"/>
    <w:lvl w:ilvl="0" w:tplc="09F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83B1C"/>
    <w:multiLevelType w:val="hybridMultilevel"/>
    <w:tmpl w:val="36A0F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51A0B"/>
    <w:multiLevelType w:val="hybridMultilevel"/>
    <w:tmpl w:val="B6A2F7A8"/>
    <w:lvl w:ilvl="0" w:tplc="4E884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239C4"/>
    <w:multiLevelType w:val="hybridMultilevel"/>
    <w:tmpl w:val="CC9ACBDE"/>
    <w:lvl w:ilvl="0" w:tplc="E5D48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FF192E"/>
    <w:multiLevelType w:val="hybridMultilevel"/>
    <w:tmpl w:val="D33098E4"/>
    <w:lvl w:ilvl="0" w:tplc="0D943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51924"/>
    <w:multiLevelType w:val="hybridMultilevel"/>
    <w:tmpl w:val="112E8354"/>
    <w:lvl w:ilvl="0" w:tplc="E2AA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93377"/>
    <w:multiLevelType w:val="hybridMultilevel"/>
    <w:tmpl w:val="554A7A32"/>
    <w:lvl w:ilvl="0" w:tplc="876A56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224997"/>
    <w:multiLevelType w:val="hybridMultilevel"/>
    <w:tmpl w:val="EC34366C"/>
    <w:lvl w:ilvl="0" w:tplc="CB30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6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6"/>
  </w:num>
  <w:num w:numId="10">
    <w:abstractNumId w:val="14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  <w:num w:numId="15">
    <w:abstractNumId w:val="9"/>
  </w:num>
  <w:num w:numId="16">
    <w:abstractNumId w:val="12"/>
  </w:num>
  <w:num w:numId="17">
    <w:abstractNumId w:val="8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97"/>
    <w:rsid w:val="00074FAC"/>
    <w:rsid w:val="001B17E8"/>
    <w:rsid w:val="001C429D"/>
    <w:rsid w:val="001F4D84"/>
    <w:rsid w:val="0020118B"/>
    <w:rsid w:val="00213C7E"/>
    <w:rsid w:val="00215725"/>
    <w:rsid w:val="00216FEC"/>
    <w:rsid w:val="00237676"/>
    <w:rsid w:val="00246A9A"/>
    <w:rsid w:val="002A0EC4"/>
    <w:rsid w:val="00321C3D"/>
    <w:rsid w:val="003506DD"/>
    <w:rsid w:val="004265A9"/>
    <w:rsid w:val="00426D4D"/>
    <w:rsid w:val="0043597E"/>
    <w:rsid w:val="00494C7E"/>
    <w:rsid w:val="004B1666"/>
    <w:rsid w:val="004E4438"/>
    <w:rsid w:val="00527416"/>
    <w:rsid w:val="005434E7"/>
    <w:rsid w:val="00592F9B"/>
    <w:rsid w:val="005A7329"/>
    <w:rsid w:val="00635EB4"/>
    <w:rsid w:val="00667715"/>
    <w:rsid w:val="0067026D"/>
    <w:rsid w:val="006A5166"/>
    <w:rsid w:val="006B0C16"/>
    <w:rsid w:val="006C06AA"/>
    <w:rsid w:val="006D4C97"/>
    <w:rsid w:val="0070280D"/>
    <w:rsid w:val="007D71C2"/>
    <w:rsid w:val="00835752"/>
    <w:rsid w:val="0087588E"/>
    <w:rsid w:val="008A120D"/>
    <w:rsid w:val="009560B7"/>
    <w:rsid w:val="00957D02"/>
    <w:rsid w:val="009B7EE8"/>
    <w:rsid w:val="009C1FA3"/>
    <w:rsid w:val="00A05843"/>
    <w:rsid w:val="00A24D30"/>
    <w:rsid w:val="00AD35F0"/>
    <w:rsid w:val="00B86A81"/>
    <w:rsid w:val="00B905AC"/>
    <w:rsid w:val="00C05BE8"/>
    <w:rsid w:val="00C368D9"/>
    <w:rsid w:val="00D34BE7"/>
    <w:rsid w:val="00D538F1"/>
    <w:rsid w:val="00DB6572"/>
    <w:rsid w:val="00E22FB0"/>
    <w:rsid w:val="00E37DE0"/>
    <w:rsid w:val="00EB7A48"/>
    <w:rsid w:val="00ED58FD"/>
    <w:rsid w:val="00F96F14"/>
    <w:rsid w:val="00FA068F"/>
    <w:rsid w:val="00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8D01C-005B-447E-870D-401CC7D0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732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5A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JUAN </cp:lastModifiedBy>
  <cp:revision>2</cp:revision>
  <dcterms:created xsi:type="dcterms:W3CDTF">2020-09-29T15:32:00Z</dcterms:created>
  <dcterms:modified xsi:type="dcterms:W3CDTF">2020-09-29T15:32:00Z</dcterms:modified>
</cp:coreProperties>
</file>